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D785" w14:textId="4AFA6C2F" w:rsidR="009C4E37" w:rsidRDefault="008715E3" w:rsidP="008715E3">
      <w:pPr>
        <w:pStyle w:val="Heading1"/>
      </w:pPr>
      <w:r>
        <w:t>Hymns and Song suggestions</w:t>
      </w:r>
    </w:p>
    <w:p w14:paraId="0F90DA4A" w14:textId="77777777" w:rsidR="009C4E37" w:rsidRDefault="009C4E37" w:rsidP="009C4E37"/>
    <w:p w14:paraId="1C53F634" w14:textId="51FDC58F" w:rsidR="009C4E37" w:rsidRDefault="009C4E37" w:rsidP="008715E3">
      <w:pPr>
        <w:pStyle w:val="Heading2"/>
      </w:pPr>
      <w:r>
        <w:t>Hymns</w:t>
      </w:r>
    </w:p>
    <w:p w14:paraId="2039B540" w14:textId="32FE880A" w:rsidR="008715E3" w:rsidRDefault="008715E3" w:rsidP="008715E3">
      <w:r w:rsidRPr="009C4E37">
        <w:t>A New Commandment</w:t>
      </w:r>
      <w:r>
        <w:t xml:space="preserve"> I give unto you</w:t>
      </w:r>
    </w:p>
    <w:p w14:paraId="277D5D7C" w14:textId="5E8C4EC4" w:rsidR="008715E3" w:rsidRDefault="008715E3" w:rsidP="009C4E37">
      <w:r>
        <w:t>All are welcome – Marty Haugen</w:t>
      </w:r>
    </w:p>
    <w:p w14:paraId="76FE43F8" w14:textId="77777777" w:rsidR="008715E3" w:rsidRDefault="008715E3" w:rsidP="008715E3">
      <w:r>
        <w:t xml:space="preserve">Be still – David J Evans </w:t>
      </w:r>
    </w:p>
    <w:p w14:paraId="3EF6177F" w14:textId="77777777" w:rsidR="008715E3" w:rsidRDefault="008715E3" w:rsidP="008715E3">
      <w:r>
        <w:t>Brother, sister, let me serve you</w:t>
      </w:r>
    </w:p>
    <w:p w14:paraId="45A81BFB" w14:textId="0C9EFCE1" w:rsidR="008715E3" w:rsidRDefault="008715E3" w:rsidP="009C4E37">
      <w:r>
        <w:t>God of the poor (Beauty for brokenness) – Graham Kendrick</w:t>
      </w:r>
    </w:p>
    <w:p w14:paraId="7AFDDC43" w14:textId="77777777" w:rsidR="008715E3" w:rsidRDefault="008715E3" w:rsidP="008715E3">
      <w:r>
        <w:t xml:space="preserve">Help Us to Help each other, Lord – Charles Wesley </w:t>
      </w:r>
    </w:p>
    <w:p w14:paraId="22C9DAC1" w14:textId="77777777" w:rsidR="008715E3" w:rsidRDefault="008715E3" w:rsidP="008715E3">
      <w:r>
        <w:t xml:space="preserve">Holy, holy, holy is the Lord – Anon </w:t>
      </w:r>
    </w:p>
    <w:p w14:paraId="5C18F3D1" w14:textId="5B2B4EDD" w:rsidR="009C4E37" w:rsidRDefault="009C4E37" w:rsidP="009C4E37">
      <w:r>
        <w:t xml:space="preserve">It is well with my Soul – Horatio Spafford </w:t>
      </w:r>
    </w:p>
    <w:p w14:paraId="14447076" w14:textId="65806D04" w:rsidR="009C4E37" w:rsidRDefault="009C4E37" w:rsidP="009C4E37">
      <w:r>
        <w:t>Leaning on the everlasting arms –</w:t>
      </w:r>
      <w:r w:rsidR="009040DA">
        <w:t xml:space="preserve"> </w:t>
      </w:r>
      <w:r>
        <w:t xml:space="preserve">Showalter and Elisha Hoffman </w:t>
      </w:r>
    </w:p>
    <w:p w14:paraId="17288FEC" w14:textId="77777777" w:rsidR="009C4E37" w:rsidRDefault="009C4E37" w:rsidP="009C4E37">
      <w:r>
        <w:t xml:space="preserve">Such Love – Graham Kendrick </w:t>
      </w:r>
    </w:p>
    <w:p w14:paraId="00C59173" w14:textId="77777777" w:rsidR="008715E3" w:rsidRDefault="008715E3" w:rsidP="009C4E37"/>
    <w:p w14:paraId="0A260C28" w14:textId="4CF33B03" w:rsidR="009C4E37" w:rsidRDefault="009C4E37" w:rsidP="008715E3">
      <w:pPr>
        <w:pStyle w:val="Heading2"/>
      </w:pPr>
      <w:r>
        <w:t xml:space="preserve">Worship songs </w:t>
      </w:r>
      <w:r w:rsidR="008715E3">
        <w:t>by theme</w:t>
      </w:r>
    </w:p>
    <w:p w14:paraId="70AD0F94" w14:textId="77777777" w:rsidR="009C4E37" w:rsidRPr="008715E3" w:rsidRDefault="009C4E37" w:rsidP="009C4E37">
      <w:pPr>
        <w:rPr>
          <w:b/>
          <w:bCs/>
        </w:rPr>
      </w:pPr>
      <w:r w:rsidRPr="008715E3">
        <w:rPr>
          <w:b/>
          <w:bCs/>
        </w:rPr>
        <w:t xml:space="preserve">Lament and repentance </w:t>
      </w:r>
    </w:p>
    <w:p w14:paraId="3A3B91AF" w14:textId="77777777" w:rsidR="009C4E37" w:rsidRDefault="009C4E37" w:rsidP="009C4E37">
      <w:r>
        <w:t xml:space="preserve">Give us Clean Hands – Chris Tomlin </w:t>
      </w:r>
    </w:p>
    <w:p w14:paraId="1A50B63A" w14:textId="77777777" w:rsidR="009C4E37" w:rsidRDefault="009C4E37" w:rsidP="009C4E37">
      <w:r>
        <w:t xml:space="preserve">Heart of God – Hillsong Young &amp; Free </w:t>
      </w:r>
    </w:p>
    <w:p w14:paraId="256B85C5" w14:textId="77777777" w:rsidR="009C4E37" w:rsidRDefault="009C4E37" w:rsidP="009C4E37">
      <w:r>
        <w:t xml:space="preserve">Lord, I Need You – Matt Maher </w:t>
      </w:r>
    </w:p>
    <w:p w14:paraId="28F7A0F9" w14:textId="77777777" w:rsidR="009C4E37" w:rsidRDefault="009C4E37" w:rsidP="009C4E37">
      <w:r>
        <w:t xml:space="preserve">Psalm 13 – Shane &amp; Shane </w:t>
      </w:r>
    </w:p>
    <w:p w14:paraId="3EE73218" w14:textId="77777777" w:rsidR="009C4E37" w:rsidRDefault="009C4E37" w:rsidP="009C4E37">
      <w:r>
        <w:t xml:space="preserve">Your Mercy – Paul Baloche </w:t>
      </w:r>
    </w:p>
    <w:p w14:paraId="4679A10E" w14:textId="77777777" w:rsidR="009C4E37" w:rsidRPr="008715E3" w:rsidRDefault="009C4E37" w:rsidP="009C4E37">
      <w:pPr>
        <w:rPr>
          <w:b/>
          <w:bCs/>
        </w:rPr>
      </w:pPr>
      <w:r w:rsidRPr="008715E3">
        <w:rPr>
          <w:b/>
          <w:bCs/>
        </w:rPr>
        <w:t xml:space="preserve">Identity </w:t>
      </w:r>
    </w:p>
    <w:p w14:paraId="6617DD97" w14:textId="77777777" w:rsidR="009C4E37" w:rsidRDefault="009C4E37" w:rsidP="009C4E37">
      <w:r>
        <w:t xml:space="preserve">Overcomer – Lucy Grimble </w:t>
      </w:r>
    </w:p>
    <w:p w14:paraId="52BA0E45" w14:textId="77777777" w:rsidR="008715E3" w:rsidRDefault="008715E3" w:rsidP="008715E3">
      <w:r>
        <w:t xml:space="preserve">Love Came Down – Kari Jobe </w:t>
      </w:r>
    </w:p>
    <w:p w14:paraId="66AD2295" w14:textId="77777777" w:rsidR="009C4E37" w:rsidRDefault="009C4E37" w:rsidP="009C4E37">
      <w:r>
        <w:t xml:space="preserve">Washed – UPPERROOM </w:t>
      </w:r>
    </w:p>
    <w:p w14:paraId="5FF9041E" w14:textId="77777777" w:rsidR="008715E3" w:rsidRDefault="008715E3" w:rsidP="008715E3">
      <w:r>
        <w:t xml:space="preserve">Who You Say I Am – Hillsong Worship </w:t>
      </w:r>
    </w:p>
    <w:p w14:paraId="74A3DD14" w14:textId="77777777" w:rsidR="008715E3" w:rsidRDefault="008715E3" w:rsidP="008715E3">
      <w:r>
        <w:t xml:space="preserve">You Say – Lauren Daigle </w:t>
      </w:r>
    </w:p>
    <w:p w14:paraId="000F8B7B" w14:textId="77777777" w:rsidR="009C4E37" w:rsidRPr="008715E3" w:rsidRDefault="009C4E37" w:rsidP="009C4E37">
      <w:pPr>
        <w:rPr>
          <w:b/>
          <w:bCs/>
        </w:rPr>
      </w:pPr>
      <w:r w:rsidRPr="008715E3">
        <w:rPr>
          <w:b/>
          <w:bCs/>
        </w:rPr>
        <w:t xml:space="preserve">Comfort and healing </w:t>
      </w:r>
    </w:p>
    <w:p w14:paraId="4E7C344B" w14:textId="77777777" w:rsidR="008715E3" w:rsidRDefault="008715E3" w:rsidP="008715E3">
      <w:r>
        <w:t xml:space="preserve">Know (Be Still) – Jeremy Riddle </w:t>
      </w:r>
    </w:p>
    <w:p w14:paraId="6F66AD85" w14:textId="77777777" w:rsidR="009C4E37" w:rsidRDefault="009C4E37" w:rsidP="009C4E37">
      <w:r>
        <w:t xml:space="preserve">No Longer Slaves – Bethel Music </w:t>
      </w:r>
    </w:p>
    <w:p w14:paraId="7D1F1B29" w14:textId="77777777" w:rsidR="008715E3" w:rsidRDefault="008715E3" w:rsidP="008715E3">
      <w:r>
        <w:t xml:space="preserve">One Thing Remains – Bethel Music </w:t>
      </w:r>
    </w:p>
    <w:p w14:paraId="6019C13C" w14:textId="77777777" w:rsidR="008715E3" w:rsidRDefault="008715E3" w:rsidP="008715E3">
      <w:r>
        <w:lastRenderedPageBreak/>
        <w:t xml:space="preserve">Shepherd – Oaks Worship </w:t>
      </w:r>
    </w:p>
    <w:p w14:paraId="467BFC15" w14:textId="77777777" w:rsidR="008715E3" w:rsidRDefault="008715E3" w:rsidP="008715E3">
      <w:r>
        <w:t>Still – Amanda Lindsey Cook</w:t>
      </w:r>
    </w:p>
    <w:p w14:paraId="511BBE3A" w14:textId="57170784" w:rsidR="009C4E37" w:rsidRDefault="008715E3" w:rsidP="008715E3">
      <w:r>
        <w:t xml:space="preserve">Strong – Oaks Worship </w:t>
      </w:r>
      <w:r w:rsidR="009C4E37">
        <w:t xml:space="preserve">You Restore My Soul – New Wine Worship </w:t>
      </w:r>
    </w:p>
    <w:p w14:paraId="2445CB1D" w14:textId="509BE2A7" w:rsidR="008715E3" w:rsidRDefault="009C4E37">
      <w:r>
        <w:t>You Make Me Brave – Bethel Music</w:t>
      </w:r>
    </w:p>
    <w:sectPr w:rsidR="00871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37"/>
    <w:rsid w:val="004F2DCC"/>
    <w:rsid w:val="00501080"/>
    <w:rsid w:val="008715E3"/>
    <w:rsid w:val="008F7100"/>
    <w:rsid w:val="009040DA"/>
    <w:rsid w:val="009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32DF"/>
  <w15:chartTrackingRefBased/>
  <w15:docId w15:val="{1BC79BA0-A7D5-45C7-9B15-060F4653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5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15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Wright</dc:creator>
  <cp:keywords/>
  <dc:description/>
  <cp:lastModifiedBy>Peter Wright</cp:lastModifiedBy>
  <cp:revision>2</cp:revision>
  <dcterms:created xsi:type="dcterms:W3CDTF">2023-06-20T15:47:00Z</dcterms:created>
  <dcterms:modified xsi:type="dcterms:W3CDTF">2023-06-20T16:22:00Z</dcterms:modified>
</cp:coreProperties>
</file>